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680188" w:rsidRDefault="006C382B">
      <w:pPr>
        <w:spacing w:after="0"/>
        <w:rPr>
          <w:rFonts w:ascii="Arial Narrow" w:hAnsi="Arial Narrow" w:cs="Arial"/>
          <w:color w:val="FF0000"/>
        </w:rPr>
      </w:pPr>
      <w:r w:rsidRPr="00680188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-198266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5.6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rUKTg4QAAAAkBAAAPAAAAZHJzL2Rvd25y&#10;ZXYueG1sTI9NS8NAEIbvgv9hGcGLtJumX2nMpoi2IN6MBeltm4xJMDsbdrdp+u8dT3oahnl55nmz&#10;7Wg6MaDzrSUFs2kEAqm0VUu1gsPHfpKA8EFTpTtLqOCKHrb57U2m08pe6B2HItSCIeRTraAJoU+l&#10;9GWDRvup7ZH49mWd0YFXV8vK6QvDTSfjKFpJo1viD43u8bnB8rs4G6bsd2/+utwVw+fLqzk8OGfW&#10;x7VS93fj0yOIgGP4C8OvPqtDzk4ne6bKi07BZLXhJM/5LAbBgWQZL0CcFMyTBcg8k/8b5D8AAAD/&#10;/wMAUEsBAi0AFAAGAAgAAAAhALaDOJL+AAAA4QEAABMAAAAAAAAAAAAAAAAAAAAAAFtDb250ZW50&#10;X1R5cGVzXS54bWxQSwECLQAUAAYACAAAACEAOP0h/9YAAACUAQAACwAAAAAAAAAAAAAAAAAvAQAA&#10;X3JlbHMvLnJlbHNQSwECLQAUAAYACAAAACEAM/DGX54CAACXBQAADgAAAAAAAAAAAAAAAAAuAgAA&#10;ZHJzL2Uyb0RvYy54bWxQSwECLQAUAAYACAAAACEAK1Ck4OEAAAAJAQAADwAAAAAAAAAAAAAAAAD4&#10;BAAAZHJzL2Rvd25yZXYueG1sUEsFBgAAAAAEAAQA8wAAAAYG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446ED" w:rsidRDefault="00A446ED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446ED" w:rsidRDefault="00A446ED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446ED" w:rsidRDefault="00A446ED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680188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680188" w:rsidRDefault="008B010A">
      <w:pPr>
        <w:spacing w:after="0"/>
        <w:rPr>
          <w:rFonts w:ascii="Arial Narrow" w:hAnsi="Arial Narrow" w:cs="Arial"/>
          <w:color w:val="FF0000"/>
          <w:sz w:val="6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680188" w:rsidRPr="00680188">
        <w:tc>
          <w:tcPr>
            <w:tcW w:w="422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7A2C25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Peng</w:t>
            </w:r>
            <w:proofErr w:type="spellStart"/>
            <w:r w:rsidR="00AC1921">
              <w:rPr>
                <w:rFonts w:ascii="Arial Narrow" w:hAnsi="Arial Narrow" w:cs="Arial"/>
                <w:b/>
                <w:sz w:val="24"/>
                <w:szCs w:val="24"/>
                <w:lang w:val="en-GB"/>
              </w:rPr>
              <w:t>olah</w:t>
            </w:r>
            <w:proofErr w:type="spellEnd"/>
            <w:r w:rsidRPr="0068018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 Data</w:t>
            </w:r>
            <w:r w:rsidR="003A043F" w:rsidRPr="00680188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3A043F" w:rsidRPr="00680188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Informasi</w:t>
            </w:r>
            <w:proofErr w:type="spellEnd"/>
          </w:p>
        </w:tc>
      </w:tr>
      <w:tr w:rsidR="00680188" w:rsidRPr="00680188">
        <w:tc>
          <w:tcPr>
            <w:tcW w:w="422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680188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36024" w:rsidRPr="00680188" w:rsidTr="005B1B8F">
        <w:trPr>
          <w:trHeight w:val="1422"/>
        </w:trPr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0142C5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680188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680188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680188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680188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142C5" w:rsidRDefault="000142C5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:rsidR="007D7E9A" w:rsidRPr="00680188" w:rsidRDefault="00C36040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Pencegahan</w:t>
            </w:r>
            <w:proofErr w:type="spellEnd"/>
          </w:p>
          <w:p w:rsidR="002314DC" w:rsidRPr="00680188" w:rsidRDefault="00E43226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3226">
              <w:rPr>
                <w:rFonts w:ascii="Arial Narrow" w:hAnsi="Arial Narrow" w:cs="Arial"/>
                <w:sz w:val="24"/>
                <w:szCs w:val="24"/>
              </w:rPr>
              <w:t>Seksi</w:t>
            </w:r>
            <w:proofErr w:type="spellEnd"/>
            <w:r w:rsidRPr="00E432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E817E6" w:rsidRPr="00E817E6">
              <w:rPr>
                <w:rFonts w:ascii="Arial Narrow" w:hAnsi="Arial Narrow" w:cs="Arial"/>
                <w:sz w:val="24"/>
                <w:szCs w:val="24"/>
              </w:rPr>
              <w:t>Seksi</w:t>
            </w:r>
            <w:proofErr w:type="spellEnd"/>
            <w:r w:rsidR="00E817E6" w:rsidRPr="00E817E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E817E6" w:rsidRPr="00E817E6">
              <w:rPr>
                <w:rFonts w:ascii="Arial Narrow" w:hAnsi="Arial Narrow" w:cs="Arial"/>
                <w:sz w:val="24"/>
                <w:szCs w:val="24"/>
              </w:rPr>
              <w:t>Pemberdayaan</w:t>
            </w:r>
            <w:proofErr w:type="spellEnd"/>
            <w:r w:rsidR="00E817E6" w:rsidRPr="00E817E6">
              <w:rPr>
                <w:rFonts w:ascii="Arial Narrow" w:hAnsi="Arial Narrow" w:cs="Arial"/>
                <w:sz w:val="24"/>
                <w:szCs w:val="24"/>
              </w:rPr>
              <w:t xml:space="preserve"> Masyarakat dan Dunia Usaha</w:t>
            </w:r>
          </w:p>
        </w:tc>
      </w:tr>
    </w:tbl>
    <w:p w:rsidR="008B010A" w:rsidRPr="00680188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680188" w:rsidRPr="00680188" w:rsidTr="00F35DD5">
        <w:tc>
          <w:tcPr>
            <w:tcW w:w="423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680188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68018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F35DD5">
        <w:tc>
          <w:tcPr>
            <w:tcW w:w="423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D575C2" w:rsidRPr="00680188" w:rsidRDefault="003A043F" w:rsidP="003A043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680188" w:rsidRPr="00680188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680188"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B47386">
              <w:rPr>
                <w:rFonts w:ascii="Arial Narrow" w:hAnsi="Arial Narrow" w:cs="Arial"/>
                <w:sz w:val="24"/>
                <w:szCs w:val="24"/>
              </w:rPr>
              <w:t>Pemberdayaan</w:t>
            </w:r>
            <w:proofErr w:type="spellEnd"/>
            <w:r w:rsidR="00B47386">
              <w:rPr>
                <w:rFonts w:ascii="Arial Narrow" w:hAnsi="Arial Narrow" w:cs="Arial"/>
                <w:sz w:val="24"/>
                <w:szCs w:val="24"/>
              </w:rPr>
              <w:t xml:space="preserve"> Masyarakat dan Dunia Usaha.</w:t>
            </w:r>
          </w:p>
          <w:p w:rsidR="00436024" w:rsidRPr="00680188" w:rsidRDefault="00436024" w:rsidP="00893EE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680188" w:rsidRPr="00680188" w:rsidTr="00F35D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68018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A50E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EC74B7" w:rsidRPr="00680188" w:rsidRDefault="003A043F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 -3 (Diploma-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Tiga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680188" w:rsidRPr="00680188" w:rsidTr="00F35D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68018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68018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680188">
              <w:rPr>
                <w:rFonts w:ascii="Arial Narrow" w:hAnsi="Arial Narrow" w:cs="Arial"/>
                <w:sz w:val="24"/>
                <w:szCs w:val="24"/>
              </w:rPr>
              <w:t xml:space="preserve">iklat Teknis terkait </w:t>
            </w:r>
            <w:r w:rsidR="00125536" w:rsidRPr="00680188">
              <w:rPr>
                <w:rFonts w:ascii="Arial Narrow" w:hAnsi="Arial Narrow"/>
                <w:sz w:val="24"/>
                <w:szCs w:val="24"/>
              </w:rPr>
              <w:t>pengelolaan data</w:t>
            </w:r>
          </w:p>
          <w:p w:rsidR="00EC74B7" w:rsidRPr="00680188" w:rsidRDefault="00EC74B7" w:rsidP="0043602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="00860536"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125536" w:rsidRPr="00680188">
              <w:rPr>
                <w:rFonts w:ascii="Arial Narrow" w:hAnsi="Arial Narrow"/>
                <w:sz w:val="24"/>
                <w:szCs w:val="24"/>
              </w:rPr>
              <w:t>penyusunan laporan</w:t>
            </w:r>
          </w:p>
        </w:tc>
      </w:tr>
      <w:tr w:rsidR="00680188" w:rsidRPr="00680188" w:rsidTr="00FE25CF">
        <w:trPr>
          <w:trHeight w:val="713"/>
        </w:trPr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680188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d</w:t>
            </w:r>
            <w:r w:rsidR="0088105A"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aerah</w:t>
            </w:r>
            <w:proofErr w:type="spellEnd"/>
          </w:p>
          <w:p w:rsidR="00FE25CF" w:rsidRPr="0068018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680188" w:rsidTr="00F35DD5">
        <w:tc>
          <w:tcPr>
            <w:tcW w:w="423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68018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680188" w:rsidRDefault="0008442A">
      <w:pPr>
        <w:spacing w:after="0"/>
        <w:rPr>
          <w:rFonts w:ascii="Arial Narrow" w:hAnsi="Arial Narrow"/>
          <w:sz w:val="10"/>
          <w:szCs w:val="24"/>
        </w:rPr>
      </w:pPr>
    </w:p>
    <w:p w:rsidR="0008442A" w:rsidRPr="0068018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680188" w:rsidRPr="00680188" w:rsidTr="00F15546">
        <w:tc>
          <w:tcPr>
            <w:tcW w:w="567" w:type="dxa"/>
          </w:tcPr>
          <w:p w:rsidR="00F35DD5" w:rsidRPr="0068018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1833DC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1833D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184EE2" w:rsidRPr="001833DC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  <w:p w:rsidR="00184EE2" w:rsidRPr="001833DC" w:rsidRDefault="00184EE2" w:rsidP="00184EE2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184EE2" w:rsidRPr="001833DC" w:rsidRDefault="00184EE2" w:rsidP="00184EE2">
            <w:pPr>
              <w:rPr>
                <w:rFonts w:ascii="Arial Narrow" w:eastAsia="Times New Roman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184EE2" w:rsidRPr="001833DC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94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73958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terkait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B47386">
              <w:rPr>
                <w:rFonts w:ascii="Arial Narrow" w:hAnsi="Arial Narrow" w:cs="Calibri"/>
                <w:sz w:val="20"/>
                <w:szCs w:val="20"/>
              </w:rPr>
              <w:t xml:space="preserve">data </w:t>
            </w:r>
            <w:proofErr w:type="spellStart"/>
            <w:r w:rsidR="00B47386">
              <w:rPr>
                <w:rFonts w:ascii="Arial Narrow" w:hAnsi="Arial Narrow" w:cs="Calibri"/>
                <w:sz w:val="20"/>
                <w:szCs w:val="20"/>
              </w:rPr>
              <w:t>Pemberdayaan</w:t>
            </w:r>
            <w:proofErr w:type="spellEnd"/>
            <w:r w:rsidR="00B47386">
              <w:rPr>
                <w:rFonts w:ascii="Arial Narrow" w:hAnsi="Arial Narrow" w:cs="Calibri"/>
                <w:sz w:val="20"/>
                <w:szCs w:val="20"/>
              </w:rPr>
              <w:t xml:space="preserve"> Masyarakat dan Dunia Usaha</w:t>
            </w:r>
          </w:p>
          <w:p w:rsidR="00184EE2" w:rsidRPr="00A73958" w:rsidRDefault="00184EE2" w:rsidP="00184EE2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184EE2" w:rsidRPr="00A73958" w:rsidRDefault="00184EE2" w:rsidP="00184EE2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73958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, 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rekapitulasi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mengetahui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volume data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menghasilkan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lastRenderedPageBreak/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  <w:p w:rsidR="00184EE2" w:rsidRPr="00A73958" w:rsidRDefault="00184EE2" w:rsidP="00184EE2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184EE2" w:rsidRPr="00A73958" w:rsidRDefault="00184EE2" w:rsidP="00184EE2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lastRenderedPageBreak/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12,50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1300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0,12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73958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menyajikan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ditetapkan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proses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lebih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lanjut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0,144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73958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184EE2" w:rsidRPr="00A73958" w:rsidRDefault="00184EE2" w:rsidP="00184EE2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Meng-update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disusun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jika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terdapat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penyempurnaan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pembaharuan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</w:t>
            </w:r>
          </w:p>
        </w:tc>
        <w:tc>
          <w:tcPr>
            <w:tcW w:w="992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13,33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0,011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446ED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184EE2" w:rsidRDefault="00184EE2" w:rsidP="00184EE2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Menyimpan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data,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arsip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soft copy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fisik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Pr="00A446ED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446ED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0,08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446ED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184EE2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Pr="00A446ED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446ED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446ED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184EE2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84EE2" w:rsidRPr="00A446ED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446ED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</w:t>
            </w:r>
          </w:p>
        </w:tc>
      </w:tr>
      <w:tr w:rsidR="00680188" w:rsidRPr="00680188" w:rsidTr="00E77E29">
        <w:tc>
          <w:tcPr>
            <w:tcW w:w="7088" w:type="dxa"/>
            <w:gridSpan w:val="6"/>
          </w:tcPr>
          <w:p w:rsidR="004403CC" w:rsidRPr="00A446ED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446ED">
              <w:rPr>
                <w:rFonts w:ascii="Arial Narrow" w:hAnsi="Arial Narrow"/>
                <w:b/>
                <w:sz w:val="20"/>
                <w:szCs w:val="20"/>
              </w:rPr>
              <w:t>JUMLAH</w:t>
            </w:r>
          </w:p>
        </w:tc>
        <w:tc>
          <w:tcPr>
            <w:tcW w:w="1276" w:type="dxa"/>
          </w:tcPr>
          <w:p w:rsidR="004403CC" w:rsidRPr="00C75F9E" w:rsidRDefault="00184EE2" w:rsidP="00C75F9E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1,06</w:t>
            </w:r>
          </w:p>
        </w:tc>
      </w:tr>
      <w:tr w:rsidR="004403CC" w:rsidRPr="00680188" w:rsidTr="00E77E29">
        <w:tc>
          <w:tcPr>
            <w:tcW w:w="7088" w:type="dxa"/>
            <w:gridSpan w:val="6"/>
          </w:tcPr>
          <w:p w:rsidR="004403CC" w:rsidRPr="00A446ED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446ED">
              <w:rPr>
                <w:rFonts w:ascii="Arial Narrow" w:hAnsi="Arial Narrow"/>
                <w:b/>
                <w:sz w:val="20"/>
                <w:szCs w:val="20"/>
              </w:rPr>
              <w:t>JUMLAH PEGAWAI</w:t>
            </w:r>
          </w:p>
        </w:tc>
        <w:tc>
          <w:tcPr>
            <w:tcW w:w="1276" w:type="dxa"/>
          </w:tcPr>
          <w:p w:rsidR="004403CC" w:rsidRPr="00680188" w:rsidRDefault="00184EE2" w:rsidP="004403CC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680188" w:rsidRPr="002E31D5" w:rsidTr="00712522">
        <w:tc>
          <w:tcPr>
            <w:tcW w:w="424" w:type="dxa"/>
          </w:tcPr>
          <w:p w:rsidR="008B010A" w:rsidRPr="002E31D5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2E31D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2E31D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2E31D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2E31D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680188" w:rsidRPr="002E31D5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2E31D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2E31D5" w:rsidRDefault="00A10383" w:rsidP="00AA38B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680188" w:rsidRPr="00680188" w:rsidTr="00712522">
        <w:trPr>
          <w:trHeight w:val="323"/>
        </w:trPr>
        <w:tc>
          <w:tcPr>
            <w:tcW w:w="567" w:type="dxa"/>
            <w:vAlign w:val="center"/>
          </w:tcPr>
          <w:p w:rsidR="00860536" w:rsidRPr="002E31D5" w:rsidRDefault="0086053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60536" w:rsidRPr="002E31D5" w:rsidRDefault="00860536" w:rsidP="00AA38B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Kegiatan mempelajari tugas dan petunjuk kerja yang diberikan atasan</w:t>
            </w:r>
          </w:p>
        </w:tc>
      </w:tr>
      <w:tr w:rsidR="00680188" w:rsidRPr="00680188" w:rsidTr="004B575C">
        <w:trPr>
          <w:trHeight w:val="44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01633F" w:rsidRPr="002E31D5" w:rsidRDefault="0001633F" w:rsidP="002E31D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</w:t>
            </w:r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B47386">
              <w:rPr>
                <w:rFonts w:ascii="Arial Narrow" w:hAnsi="Arial Narrow" w:cs="Calibri"/>
                <w:sz w:val="24"/>
                <w:szCs w:val="24"/>
              </w:rPr>
              <w:t>Pemberdayaan</w:t>
            </w:r>
            <w:proofErr w:type="spellEnd"/>
            <w:r w:rsidR="00B47386">
              <w:rPr>
                <w:rFonts w:ascii="Arial Narrow" w:hAnsi="Arial Narrow" w:cs="Calibri"/>
                <w:sz w:val="24"/>
                <w:szCs w:val="24"/>
              </w:rPr>
              <w:t xml:space="preserve"> Masyarakat dan Dunia Usaha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01633F" w:rsidRPr="002E31D5" w:rsidRDefault="0001633F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Terkumpulnya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>enghasilkan</w:t>
            </w:r>
            <w:proofErr w:type="spellEnd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01633F" w:rsidRPr="002E31D5" w:rsidRDefault="00E9176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data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01633F" w:rsidRPr="002E31D5" w:rsidRDefault="00E9176B" w:rsidP="00BC2E4B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2E31D5">
              <w:rPr>
                <w:rFonts w:ascii="Arial Narrow" w:hAnsi="Arial Narrow" w:cs="Calibri"/>
                <w:sz w:val="24"/>
                <w:szCs w:val="24"/>
              </w:rPr>
              <w:t>U</w:t>
            </w:r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pdate data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Tersimpannya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01633F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BC2E4B" w:rsidRPr="00680188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680188" w:rsidRPr="002E31D5" w:rsidTr="00A10383">
        <w:tc>
          <w:tcPr>
            <w:tcW w:w="445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2E31D5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680188" w:rsidRPr="002E31D5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680188" w:rsidRPr="002E31D5" w:rsidTr="00252B1B">
        <w:trPr>
          <w:trHeight w:val="268"/>
        </w:trPr>
        <w:tc>
          <w:tcPr>
            <w:tcW w:w="567" w:type="dxa"/>
            <w:vAlign w:val="center"/>
          </w:tcPr>
          <w:p w:rsidR="0089598E" w:rsidRPr="002E31D5" w:rsidRDefault="0089598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9598E" w:rsidRPr="002E31D5" w:rsidRDefault="0089598E" w:rsidP="00BC2E4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D3C0D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lastRenderedPageBreak/>
              <w:t>Informasi</w:t>
            </w:r>
            <w:proofErr w:type="spellEnd"/>
          </w:p>
        </w:tc>
        <w:tc>
          <w:tcPr>
            <w:tcW w:w="3544" w:type="dxa"/>
            <w:vAlign w:val="center"/>
          </w:tcPr>
          <w:p w:rsidR="0089598E" w:rsidRPr="002E31D5" w:rsidRDefault="0089598E" w:rsidP="00E77E2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lastRenderedPageBreak/>
              <w:t>Pengolah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</w:tr>
      <w:tr w:rsidR="00680188" w:rsidRPr="002E31D5" w:rsidTr="00436024">
        <w:trPr>
          <w:trHeight w:val="268"/>
        </w:trPr>
        <w:tc>
          <w:tcPr>
            <w:tcW w:w="567" w:type="dxa"/>
            <w:vAlign w:val="center"/>
          </w:tcPr>
          <w:p w:rsidR="00BD3C0D" w:rsidRPr="002E31D5" w:rsidRDefault="00BD3C0D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27" w:type="dxa"/>
          </w:tcPr>
          <w:p w:rsidR="00BD3C0D" w:rsidRPr="002E31D5" w:rsidRDefault="00BD3C0D" w:rsidP="00E77E2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2E31D5" w:rsidRDefault="00BD3C0D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2E31D5" w:rsidTr="00166933">
        <w:trPr>
          <w:trHeight w:val="268"/>
        </w:trPr>
        <w:tc>
          <w:tcPr>
            <w:tcW w:w="567" w:type="dxa"/>
            <w:vAlign w:val="center"/>
          </w:tcPr>
          <w:p w:rsidR="00526055" w:rsidRPr="002E31D5" w:rsidRDefault="00526055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2E31D5" w:rsidRDefault="00526055" w:rsidP="0016693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526055" w:rsidRPr="002E31D5" w:rsidRDefault="00526055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680188" w:rsidRDefault="00A10383" w:rsidP="00A10383">
      <w:pPr>
        <w:spacing w:after="0"/>
        <w:rPr>
          <w:rFonts w:ascii="Arial Narrow" w:hAnsi="Arial Narrow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680188" w:rsidRPr="002E31D5" w:rsidTr="004F2C53">
        <w:tc>
          <w:tcPr>
            <w:tcW w:w="424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2E31D5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680188" w:rsidRPr="002E31D5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2E31D5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E31D5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D3C0D" w:rsidRPr="002E31D5" w:rsidRDefault="00BD3C0D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BD3C0D" w:rsidRPr="002E31D5" w:rsidRDefault="00BD3C0D" w:rsidP="0043602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Perundang-Undangan terkait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Pengolahan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2E31D5" w:rsidRDefault="00BD3C0D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C2E4B" w:rsidRPr="002E31D5" w:rsidRDefault="00BC2E4B" w:rsidP="00BC2E4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BC2E4B" w:rsidRPr="002E31D5" w:rsidRDefault="00BC2E4B" w:rsidP="00BC2E4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:rsidR="00BC2E4B" w:rsidRPr="002E31D5" w:rsidRDefault="00BC2E4B" w:rsidP="00BC2E4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D228D" w:rsidRPr="002E31D5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BD228D" w:rsidRPr="002E31D5" w:rsidRDefault="00BD228D" w:rsidP="00BD228D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di bidang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228D" w:rsidRPr="002E31D5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4930DF" w:rsidRPr="00680188" w:rsidTr="008655E9">
        <w:trPr>
          <w:trHeight w:val="69"/>
        </w:trPr>
        <w:tc>
          <w:tcPr>
            <w:tcW w:w="573" w:type="dxa"/>
            <w:vAlign w:val="center"/>
          </w:tcPr>
          <w:p w:rsidR="004930DF" w:rsidRPr="002E31D5" w:rsidRDefault="004930DF" w:rsidP="004930D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930DF" w:rsidRPr="00905B8C" w:rsidRDefault="004930DF" w:rsidP="004930DF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4930DF" w:rsidRPr="00905B8C" w:rsidRDefault="004930DF" w:rsidP="004930DF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4930DF" w:rsidRPr="00680188" w:rsidTr="00F950A4">
        <w:trPr>
          <w:trHeight w:val="69"/>
        </w:trPr>
        <w:tc>
          <w:tcPr>
            <w:tcW w:w="573" w:type="dxa"/>
            <w:vAlign w:val="center"/>
          </w:tcPr>
          <w:p w:rsidR="004930DF" w:rsidRPr="002E31D5" w:rsidRDefault="004930DF" w:rsidP="004930D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  <w:bookmarkStart w:id="0" w:name="_GoBack"/>
            <w:bookmarkEnd w:id="0"/>
          </w:p>
        </w:tc>
        <w:tc>
          <w:tcPr>
            <w:tcW w:w="3821" w:type="dxa"/>
            <w:vAlign w:val="center"/>
          </w:tcPr>
          <w:p w:rsidR="004930DF" w:rsidRPr="000C3B13" w:rsidRDefault="004930DF" w:rsidP="004930DF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930DF" w:rsidRPr="000C3B13" w:rsidRDefault="004930DF" w:rsidP="004930DF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p w:rsidR="00F663BE" w:rsidRPr="00680188" w:rsidRDefault="00F663BE" w:rsidP="00F663BE">
      <w:pPr>
        <w:spacing w:after="0"/>
        <w:rPr>
          <w:rFonts w:ascii="Arial Narrow" w:hAnsi="Arial Narrow" w:cs="Arial"/>
          <w:color w:val="FF0000"/>
          <w:sz w:val="2"/>
          <w:szCs w:val="24"/>
        </w:rPr>
      </w:pPr>
    </w:p>
    <w:p w:rsidR="00B60F38" w:rsidRPr="00680188" w:rsidRDefault="00B60F38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680188" w:rsidRPr="002E31D5" w:rsidTr="00F663BE">
        <w:tc>
          <w:tcPr>
            <w:tcW w:w="567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2E31D5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0188" w:rsidRPr="002E31D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2E31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2E31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80188" w:rsidRPr="002E31D5" w:rsidTr="000B3DEB">
        <w:trPr>
          <w:trHeight w:val="69"/>
        </w:trPr>
        <w:tc>
          <w:tcPr>
            <w:tcW w:w="573" w:type="dxa"/>
            <w:vAlign w:val="center"/>
          </w:tcPr>
          <w:p w:rsidR="00F70903" w:rsidRPr="002E31D5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2E31D5" w:rsidRDefault="00F70903" w:rsidP="00F7090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2E31D5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B47386">
              <w:rPr>
                <w:rFonts w:ascii="Arial Narrow" w:hAnsi="Arial Narrow" w:cs="Calibri"/>
                <w:sz w:val="24"/>
                <w:szCs w:val="24"/>
              </w:rPr>
              <w:t>Pemberdayaan</w:t>
            </w:r>
            <w:proofErr w:type="spellEnd"/>
            <w:r w:rsidR="00B47386">
              <w:rPr>
                <w:rFonts w:ascii="Arial Narrow" w:hAnsi="Arial Narrow" w:cs="Calibri"/>
                <w:sz w:val="24"/>
                <w:szCs w:val="24"/>
              </w:rPr>
              <w:t xml:space="preserve"> Masyarakat dan Dunia Usaha</w:t>
            </w:r>
            <w:r w:rsidR="002E31D5"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Kelengkapan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menghasilkan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update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Kerapihan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F70903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laporan pelaksanaan tugas lain yang diberikan oleh atasan</w:t>
            </w:r>
          </w:p>
        </w:tc>
      </w:tr>
    </w:tbl>
    <w:p w:rsidR="0089598E" w:rsidRPr="00680188" w:rsidRDefault="0089598E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680188" w:rsidRPr="00D15F0F" w:rsidTr="000B3DEB">
        <w:tc>
          <w:tcPr>
            <w:tcW w:w="567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D15F0F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0188" w:rsidRPr="00D15F0F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D15F0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D15F0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80188" w:rsidRPr="00D15F0F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B47386">
              <w:rPr>
                <w:rFonts w:ascii="Arial Narrow" w:hAnsi="Arial Narrow" w:cs="Calibri"/>
                <w:sz w:val="24"/>
                <w:szCs w:val="24"/>
              </w:rPr>
              <w:lastRenderedPageBreak/>
              <w:t>Pemberdayaan</w:t>
            </w:r>
            <w:proofErr w:type="spellEnd"/>
            <w:r w:rsidR="00B47386">
              <w:rPr>
                <w:rFonts w:ascii="Arial Narrow" w:hAnsi="Arial Narrow" w:cs="Calibri"/>
                <w:sz w:val="24"/>
                <w:szCs w:val="24"/>
              </w:rPr>
              <w:t xml:space="preserve"> Masyarakat dan Dunia Usaha</w:t>
            </w:r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Menginformasikan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mengembalikan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kurang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valid</w:t>
            </w:r>
          </w:p>
        </w:tc>
      </w:tr>
      <w:tr w:rsidR="00F70903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125536" w:rsidRPr="00680188" w:rsidRDefault="00125536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680188" w:rsidRPr="00D15F0F" w:rsidTr="005A61AB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D15F0F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680188" w:rsidRPr="00D15F0F" w:rsidTr="00DC27E9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680188" w:rsidRPr="00680188" w:rsidTr="00DC27E9">
        <w:trPr>
          <w:trHeight w:val="432"/>
        </w:trPr>
        <w:tc>
          <w:tcPr>
            <w:tcW w:w="567" w:type="dxa"/>
            <w:vAlign w:val="center"/>
          </w:tcPr>
          <w:p w:rsidR="00B60F38" w:rsidRPr="00D15F0F" w:rsidRDefault="00B60F3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B60F38" w:rsidRPr="00D15F0F" w:rsidRDefault="00B60F38" w:rsidP="00D15F0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FB425C">
              <w:rPr>
                <w:rFonts w:ascii="Arial Narrow" w:hAnsi="Arial Narrow" w:cs="Arial"/>
                <w:sz w:val="24"/>
                <w:szCs w:val="24"/>
                <w:lang w:val="en-ID"/>
              </w:rPr>
              <w:t>Dinas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B60F38" w:rsidRPr="00D15F0F" w:rsidRDefault="00B47386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B60F38" w:rsidRPr="00D15F0F" w:rsidRDefault="00B60F38" w:rsidP="00D575C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FB425C" w:rsidRPr="00680188" w:rsidTr="00DC27E9">
        <w:trPr>
          <w:trHeight w:val="432"/>
        </w:trPr>
        <w:tc>
          <w:tcPr>
            <w:tcW w:w="567" w:type="dxa"/>
            <w:vAlign w:val="center"/>
          </w:tcPr>
          <w:p w:rsidR="00FB425C" w:rsidRPr="00D15F0F" w:rsidRDefault="00FB425C" w:rsidP="00FB425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FB425C" w:rsidRPr="00D15F0F" w:rsidRDefault="00FB425C" w:rsidP="00FB425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FB425C" w:rsidRPr="00D15F0F" w:rsidRDefault="00FB425C" w:rsidP="00FB425C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FB425C" w:rsidRPr="00D15F0F" w:rsidRDefault="00FB425C" w:rsidP="00FB425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FB425C" w:rsidRPr="00680188" w:rsidTr="00DC27E9">
        <w:trPr>
          <w:trHeight w:val="432"/>
        </w:trPr>
        <w:tc>
          <w:tcPr>
            <w:tcW w:w="567" w:type="dxa"/>
            <w:vAlign w:val="center"/>
          </w:tcPr>
          <w:p w:rsidR="00FB425C" w:rsidRPr="00D15F0F" w:rsidRDefault="00FB425C" w:rsidP="00FB425C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FB425C" w:rsidRPr="00D15F0F" w:rsidRDefault="00FB425C" w:rsidP="00FB425C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Pemberdayaan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Masyarakat dan Dunia Usaha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FB425C" w:rsidRPr="00D15F0F" w:rsidRDefault="00FB425C" w:rsidP="00FB425C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FB425C" w:rsidRPr="00D15F0F" w:rsidRDefault="00FB425C" w:rsidP="00FB425C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B47386" w:rsidRPr="00680188" w:rsidTr="00DC27E9">
        <w:trPr>
          <w:trHeight w:val="432"/>
        </w:trPr>
        <w:tc>
          <w:tcPr>
            <w:tcW w:w="567" w:type="dxa"/>
            <w:vAlign w:val="center"/>
          </w:tcPr>
          <w:p w:rsidR="00B47386" w:rsidRPr="00FB425C" w:rsidRDefault="00FB425C" w:rsidP="00B4738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B47386" w:rsidRPr="00D15F0F" w:rsidRDefault="00B47386" w:rsidP="00B4738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  <w:vAlign w:val="center"/>
          </w:tcPr>
          <w:p w:rsidR="00B47386" w:rsidRPr="00D15F0F" w:rsidRDefault="00B47386" w:rsidP="00B4738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B47386" w:rsidRPr="00D15F0F" w:rsidRDefault="00B47386" w:rsidP="00B4738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B47386" w:rsidRPr="00680188" w:rsidTr="00DC27E9">
        <w:trPr>
          <w:trHeight w:val="432"/>
        </w:trPr>
        <w:tc>
          <w:tcPr>
            <w:tcW w:w="567" w:type="dxa"/>
            <w:vAlign w:val="center"/>
          </w:tcPr>
          <w:p w:rsidR="00B47386" w:rsidRPr="00FB425C" w:rsidRDefault="00FB425C" w:rsidP="00B4738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B47386" w:rsidRPr="00D15F0F" w:rsidRDefault="00B47386" w:rsidP="00B4738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B47386" w:rsidRPr="00D15F0F" w:rsidRDefault="00B47386" w:rsidP="00B4738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B47386" w:rsidRPr="00D15F0F" w:rsidRDefault="00B47386" w:rsidP="00B4738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22653" w:rsidRPr="00680188" w:rsidTr="00DC27E9">
        <w:trPr>
          <w:trHeight w:val="432"/>
        </w:trPr>
        <w:tc>
          <w:tcPr>
            <w:tcW w:w="567" w:type="dxa"/>
            <w:vAlign w:val="center"/>
          </w:tcPr>
          <w:p w:rsidR="00222653" w:rsidRPr="00FB425C" w:rsidRDefault="00FB425C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222653" w:rsidRPr="00D15F0F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222653" w:rsidRPr="00D15F0F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222653" w:rsidRPr="00D15F0F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680188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680188" w:rsidRPr="00D15F0F" w:rsidTr="009169F6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D15F0F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680188" w:rsidRPr="00D15F0F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D15F0F" w:rsidTr="009169F6">
        <w:trPr>
          <w:trHeight w:val="553"/>
        </w:trPr>
        <w:tc>
          <w:tcPr>
            <w:tcW w:w="567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5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Lokasi</w:t>
            </w:r>
            <w:r w:rsidR="006C382B"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Letak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Di dalam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D15F0F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D15F0F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lastRenderedPageBreak/>
              <w:t>Strategis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680188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6E525E" w:rsidRPr="00680188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680188" w:rsidRPr="00D15F0F" w:rsidTr="007E341C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D15F0F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80188" w:rsidRPr="00D15F0F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680188" w:rsidRPr="00D15F0F">
        <w:trPr>
          <w:trHeight w:val="307"/>
        </w:trPr>
        <w:tc>
          <w:tcPr>
            <w:tcW w:w="567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D15F0F" w:rsidRDefault="00DC27E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680188" w:rsidRPr="00D15F0F">
        <w:trPr>
          <w:trHeight w:val="342"/>
        </w:trPr>
        <w:tc>
          <w:tcPr>
            <w:tcW w:w="567" w:type="dxa"/>
          </w:tcPr>
          <w:p w:rsidR="007A10C4" w:rsidRPr="00D15F0F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D15F0F">
        <w:trPr>
          <w:trHeight w:val="389"/>
        </w:trPr>
        <w:tc>
          <w:tcPr>
            <w:tcW w:w="567" w:type="dxa"/>
          </w:tcPr>
          <w:p w:rsidR="007A10C4" w:rsidRPr="00D15F0F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680188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"/>
        <w:gridCol w:w="405"/>
        <w:gridCol w:w="993"/>
        <w:gridCol w:w="567"/>
        <w:gridCol w:w="284"/>
        <w:gridCol w:w="1134"/>
        <w:gridCol w:w="425"/>
        <w:gridCol w:w="4110"/>
      </w:tblGrid>
      <w:tr w:rsidR="00680188" w:rsidRPr="00680188" w:rsidTr="00B56726">
        <w:tc>
          <w:tcPr>
            <w:tcW w:w="566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A95238" w:rsidRPr="00D15F0F" w:rsidRDefault="00A95238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DC7100">
              <w:rPr>
                <w:rFonts w:ascii="Arial Narrow" w:hAnsi="Arial Narrow" w:cs="Calibri"/>
                <w:sz w:val="24"/>
                <w:szCs w:val="24"/>
              </w:rPr>
              <w:t>Pemberdayaan</w:t>
            </w:r>
            <w:proofErr w:type="spellEnd"/>
            <w:r w:rsidR="00DC7100">
              <w:rPr>
                <w:rFonts w:ascii="Arial Narrow" w:hAnsi="Arial Narrow" w:cs="Calibri"/>
                <w:sz w:val="24"/>
                <w:szCs w:val="24"/>
              </w:rPr>
              <w:t xml:space="preserve"> Masyarakat dan Dunia Usaha</w:t>
            </w:r>
          </w:p>
          <w:p w:rsidR="00125536" w:rsidRPr="00D15F0F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  <w:p w:rsidR="00B73572" w:rsidRPr="00D15F0F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Mampu m</w:t>
            </w:r>
            <w:r w:rsidR="00B60F38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engelola data dengan baik dan teliti</w:t>
            </w:r>
          </w:p>
        </w:tc>
      </w:tr>
      <w:tr w:rsidR="00680188" w:rsidRPr="00680188" w:rsidTr="00B56726">
        <w:trPr>
          <w:trHeight w:val="323"/>
        </w:trPr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D15F0F" w:rsidRDefault="00B60F38" w:rsidP="00A5110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memecahkan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680188" w:rsidRPr="00680188" w:rsidTr="00B56726">
        <w:trPr>
          <w:trHeight w:val="323"/>
        </w:trPr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D15F0F" w:rsidRDefault="00B73572" w:rsidP="00B60F38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125536" w:rsidRPr="00D15F0F" w:rsidRDefault="00125536" w:rsidP="00125536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D15F0F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D15F0F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D15F0F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D15F0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D15F0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680188" w:rsidRPr="00680188" w:rsidTr="00B56726">
        <w:tc>
          <w:tcPr>
            <w:tcW w:w="566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D15F0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EF5DD0" w:rsidRPr="00D15F0F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D15F0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DC27E9" w:rsidRPr="00D15F0F" w:rsidRDefault="00DC27E9" w:rsidP="00EF5DD0">
            <w:pPr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B51088"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M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kesimpulan, pembuatan pertimbangan atau pembuatan keputusan berdasar kriteria yang dapat diukur atau diuji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9" w:type="dxa"/>
            <w:gridSpan w:val="3"/>
          </w:tcPr>
          <w:p w:rsidR="00B60F38" w:rsidRPr="00D15F0F" w:rsidRDefault="00B60F38" w:rsidP="00436024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43602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5669" w:type="dxa"/>
            <w:gridSpan w:val="3"/>
          </w:tcPr>
          <w:p w:rsidR="00EF5DD0" w:rsidRPr="00680188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rPr>
          <w:trHeight w:val="310"/>
        </w:trPr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680188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5953" w:type="dxa"/>
            <w:gridSpan w:val="4"/>
          </w:tcPr>
          <w:p w:rsidR="0046289B" w:rsidRPr="00680188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15F0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125536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="00F3547A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15F0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0</w:t>
            </w:r>
            <w:r w:rsidR="005F0FD2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emadukan</w:t>
            </w:r>
            <w:proofErr w:type="spellEnd"/>
            <w:r w:rsidR="00B73572"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F0FD2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D4 </w:t>
            </w:r>
            <w:r w:rsidR="00FE25CF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Menghitung</w:t>
            </w:r>
            <w:proofErr w:type="spellEnd"/>
            <w:r w:rsidR="00B73572"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E25CF" w:rsidRPr="00D15F0F">
              <w:rPr>
                <w:rFonts w:ascii="Arial Narrow" w:hAnsi="Arial Narrow" w:cs="Arial"/>
                <w:sz w:val="24"/>
                <w:szCs w:val="24"/>
              </w:rPr>
              <w:t>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D5</w:t>
            </w:r>
            <w:r w:rsidR="00F3547A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Menyalin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B56726" w:rsidRPr="00D15F0F" w:rsidRDefault="00B56726" w:rsidP="00577DCD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680188" w:rsidRPr="00D15F0F" w:rsidTr="00B56726">
        <w:tc>
          <w:tcPr>
            <w:tcW w:w="587" w:type="dxa"/>
            <w:gridSpan w:val="2"/>
          </w:tcPr>
          <w:p w:rsidR="005C7E9A" w:rsidRPr="00D15F0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8" w:type="dxa"/>
            <w:gridSpan w:val="7"/>
          </w:tcPr>
          <w:p w:rsidR="005C7E9A" w:rsidRPr="00D15F0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56726" w:rsidRPr="00D15F0F" w:rsidTr="00B56726">
        <w:tc>
          <w:tcPr>
            <w:tcW w:w="587" w:type="dxa"/>
            <w:gridSpan w:val="2"/>
          </w:tcPr>
          <w:p w:rsidR="005C7E9A" w:rsidRPr="00D15F0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8" w:type="dxa"/>
            <w:gridSpan w:val="7"/>
          </w:tcPr>
          <w:p w:rsidR="005C7E9A" w:rsidRPr="00D15F0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D15F0F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D15F0F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680188" w:rsidRPr="00D15F0F" w:rsidTr="005C7E9A">
        <w:tc>
          <w:tcPr>
            <w:tcW w:w="567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D15F0F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5C7E9A">
        <w:tc>
          <w:tcPr>
            <w:tcW w:w="567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D15F0F" w:rsidRDefault="00724918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:rsidR="008B010A" w:rsidRPr="00680188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680188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680188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D83" w:rsidRDefault="00EA5D83">
      <w:pPr>
        <w:spacing w:after="0" w:line="240" w:lineRule="auto"/>
      </w:pPr>
      <w:r>
        <w:separator/>
      </w:r>
    </w:p>
  </w:endnote>
  <w:endnote w:type="continuationSeparator" w:id="0">
    <w:p w:rsidR="00EA5D83" w:rsidRDefault="00EA5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446ED" w:rsidRDefault="00A446ED">
        <w:pPr>
          <w:pStyle w:val="Footer"/>
          <w:jc w:val="center"/>
          <w:rPr>
            <w:color w:val="FFFFFF" w:themeColor="background1"/>
          </w:rPr>
        </w:pPr>
      </w:p>
      <w:p w:rsidR="00A446ED" w:rsidRDefault="00EA5D83">
        <w:pPr>
          <w:pStyle w:val="Footer"/>
          <w:jc w:val="center"/>
        </w:pPr>
      </w:p>
    </w:sdtContent>
  </w:sdt>
  <w:p w:rsidR="00A446ED" w:rsidRDefault="00A446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D83" w:rsidRDefault="00EA5D83">
      <w:pPr>
        <w:spacing w:after="0" w:line="240" w:lineRule="auto"/>
      </w:pPr>
      <w:r>
        <w:separator/>
      </w:r>
    </w:p>
  </w:footnote>
  <w:footnote w:type="continuationSeparator" w:id="0">
    <w:p w:rsidR="00EA5D83" w:rsidRDefault="00EA5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446ED">
      <w:tc>
        <w:tcPr>
          <w:tcW w:w="7861" w:type="dxa"/>
          <w:tcBorders>
            <w:top w:val="single" w:sz="4" w:space="0" w:color="000000" w:themeColor="text1"/>
          </w:tcBorders>
        </w:tcPr>
        <w:p w:rsidR="00A446ED" w:rsidRPr="00E12F48" w:rsidRDefault="00A446ED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E12F48">
            <w:rPr>
              <w:b/>
              <w:lang w:val="en-GB"/>
            </w:rPr>
            <w:t>KABUPATEN</w:t>
          </w:r>
          <w:proofErr w:type="gramEnd"/>
          <w:r w:rsidR="00E12F48">
            <w:rPr>
              <w:b/>
              <w:lang w:val="en-GB"/>
            </w:rPr>
            <w:t xml:space="preserve"> LUWU TIMUR</w:t>
          </w:r>
        </w:p>
        <w:p w:rsidR="00A446ED" w:rsidRDefault="00E12F48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A446ED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446ED" w:rsidRDefault="00A446E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446ED" w:rsidRDefault="00A446ED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446ED">
      <w:tc>
        <w:tcPr>
          <w:tcW w:w="7861" w:type="dxa"/>
          <w:tcBorders>
            <w:top w:val="single" w:sz="4" w:space="0" w:color="000000" w:themeColor="text1"/>
          </w:tcBorders>
        </w:tcPr>
        <w:p w:rsidR="00A446ED" w:rsidRPr="000142C5" w:rsidRDefault="00A446ED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0142C5">
            <w:rPr>
              <w:b/>
              <w:lang w:val="en-GB"/>
            </w:rPr>
            <w:t>KABUPATEN LUWU TIMUR</w:t>
          </w:r>
        </w:p>
        <w:p w:rsidR="00A446ED" w:rsidRDefault="000142C5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A446ED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446ED" w:rsidRDefault="00A446E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446ED" w:rsidRDefault="00A446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00D0"/>
    <w:rsid w:val="0000109B"/>
    <w:rsid w:val="00007D1B"/>
    <w:rsid w:val="000142C5"/>
    <w:rsid w:val="000146A7"/>
    <w:rsid w:val="000157AF"/>
    <w:rsid w:val="0001633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66CCF"/>
    <w:rsid w:val="00072A5E"/>
    <w:rsid w:val="0008258E"/>
    <w:rsid w:val="00083D09"/>
    <w:rsid w:val="0008442A"/>
    <w:rsid w:val="00086C63"/>
    <w:rsid w:val="00096B6D"/>
    <w:rsid w:val="000A3271"/>
    <w:rsid w:val="000A411F"/>
    <w:rsid w:val="000B3DEB"/>
    <w:rsid w:val="000C4F9C"/>
    <w:rsid w:val="000D2F2C"/>
    <w:rsid w:val="000D30C6"/>
    <w:rsid w:val="000E2B86"/>
    <w:rsid w:val="000F2F30"/>
    <w:rsid w:val="000F45DC"/>
    <w:rsid w:val="000F6FBE"/>
    <w:rsid w:val="00110647"/>
    <w:rsid w:val="001154B1"/>
    <w:rsid w:val="00125536"/>
    <w:rsid w:val="00135DF9"/>
    <w:rsid w:val="001468FB"/>
    <w:rsid w:val="00147794"/>
    <w:rsid w:val="001576EE"/>
    <w:rsid w:val="0016109B"/>
    <w:rsid w:val="00166933"/>
    <w:rsid w:val="00175ADF"/>
    <w:rsid w:val="001833DC"/>
    <w:rsid w:val="001847B9"/>
    <w:rsid w:val="00184EE2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6D01"/>
    <w:rsid w:val="001E0A87"/>
    <w:rsid w:val="001E1662"/>
    <w:rsid w:val="001E7362"/>
    <w:rsid w:val="001E7453"/>
    <w:rsid w:val="001F2004"/>
    <w:rsid w:val="001F491D"/>
    <w:rsid w:val="001F6745"/>
    <w:rsid w:val="002104C4"/>
    <w:rsid w:val="0021586C"/>
    <w:rsid w:val="00215CE4"/>
    <w:rsid w:val="0022208F"/>
    <w:rsid w:val="00222653"/>
    <w:rsid w:val="0022468C"/>
    <w:rsid w:val="002306EE"/>
    <w:rsid w:val="00230ACB"/>
    <w:rsid w:val="002314DC"/>
    <w:rsid w:val="00233B2A"/>
    <w:rsid w:val="00247088"/>
    <w:rsid w:val="002501C0"/>
    <w:rsid w:val="00250B87"/>
    <w:rsid w:val="00252133"/>
    <w:rsid w:val="00252B1B"/>
    <w:rsid w:val="00255518"/>
    <w:rsid w:val="00263834"/>
    <w:rsid w:val="00263BC8"/>
    <w:rsid w:val="002A108E"/>
    <w:rsid w:val="002A6098"/>
    <w:rsid w:val="002B094D"/>
    <w:rsid w:val="002D3AAD"/>
    <w:rsid w:val="002E1803"/>
    <w:rsid w:val="002E2902"/>
    <w:rsid w:val="002E2C7E"/>
    <w:rsid w:val="002E31D5"/>
    <w:rsid w:val="002F3C21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205D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97750"/>
    <w:rsid w:val="003A043F"/>
    <w:rsid w:val="003A0998"/>
    <w:rsid w:val="003A7D4B"/>
    <w:rsid w:val="003B02A7"/>
    <w:rsid w:val="003B074D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3481E"/>
    <w:rsid w:val="00436024"/>
    <w:rsid w:val="004403CC"/>
    <w:rsid w:val="00442D11"/>
    <w:rsid w:val="00453C32"/>
    <w:rsid w:val="00462212"/>
    <w:rsid w:val="0046289B"/>
    <w:rsid w:val="00472D4B"/>
    <w:rsid w:val="004745C1"/>
    <w:rsid w:val="00480E10"/>
    <w:rsid w:val="004919C3"/>
    <w:rsid w:val="004930DF"/>
    <w:rsid w:val="00493174"/>
    <w:rsid w:val="004964EC"/>
    <w:rsid w:val="004A2F28"/>
    <w:rsid w:val="004A3232"/>
    <w:rsid w:val="004A3C8D"/>
    <w:rsid w:val="004B575C"/>
    <w:rsid w:val="004B61BC"/>
    <w:rsid w:val="004C0087"/>
    <w:rsid w:val="004C7238"/>
    <w:rsid w:val="004C7C7B"/>
    <w:rsid w:val="004D38E9"/>
    <w:rsid w:val="004F2C53"/>
    <w:rsid w:val="004F3400"/>
    <w:rsid w:val="005232CC"/>
    <w:rsid w:val="00526055"/>
    <w:rsid w:val="00530339"/>
    <w:rsid w:val="0053097D"/>
    <w:rsid w:val="00531E4A"/>
    <w:rsid w:val="005327A9"/>
    <w:rsid w:val="00541BC1"/>
    <w:rsid w:val="0054610D"/>
    <w:rsid w:val="00553869"/>
    <w:rsid w:val="00577DCD"/>
    <w:rsid w:val="0058103A"/>
    <w:rsid w:val="0058115C"/>
    <w:rsid w:val="0058714F"/>
    <w:rsid w:val="00587955"/>
    <w:rsid w:val="005A61AB"/>
    <w:rsid w:val="005B1B8F"/>
    <w:rsid w:val="005B1C42"/>
    <w:rsid w:val="005B22AF"/>
    <w:rsid w:val="005C24B8"/>
    <w:rsid w:val="005C6F15"/>
    <w:rsid w:val="005C7D6E"/>
    <w:rsid w:val="005C7E9A"/>
    <w:rsid w:val="005D4D29"/>
    <w:rsid w:val="005D7774"/>
    <w:rsid w:val="005E3662"/>
    <w:rsid w:val="005F0FD2"/>
    <w:rsid w:val="005F6F05"/>
    <w:rsid w:val="00602837"/>
    <w:rsid w:val="00603799"/>
    <w:rsid w:val="00604208"/>
    <w:rsid w:val="00604BF7"/>
    <w:rsid w:val="006067DA"/>
    <w:rsid w:val="00616310"/>
    <w:rsid w:val="00620F88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80188"/>
    <w:rsid w:val="00690551"/>
    <w:rsid w:val="00690AEE"/>
    <w:rsid w:val="006A28C8"/>
    <w:rsid w:val="006A315E"/>
    <w:rsid w:val="006B0722"/>
    <w:rsid w:val="006C382B"/>
    <w:rsid w:val="006C45A9"/>
    <w:rsid w:val="006C547F"/>
    <w:rsid w:val="006C7E45"/>
    <w:rsid w:val="006D5E54"/>
    <w:rsid w:val="006D6A39"/>
    <w:rsid w:val="006D6B7A"/>
    <w:rsid w:val="006E06E9"/>
    <w:rsid w:val="006E119F"/>
    <w:rsid w:val="006E2412"/>
    <w:rsid w:val="006E525E"/>
    <w:rsid w:val="006E660D"/>
    <w:rsid w:val="006F5D49"/>
    <w:rsid w:val="00700692"/>
    <w:rsid w:val="00700C0D"/>
    <w:rsid w:val="00702C14"/>
    <w:rsid w:val="00705FF4"/>
    <w:rsid w:val="00712522"/>
    <w:rsid w:val="00715FC3"/>
    <w:rsid w:val="007202A3"/>
    <w:rsid w:val="00724918"/>
    <w:rsid w:val="007256C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84493"/>
    <w:rsid w:val="0079167A"/>
    <w:rsid w:val="00794A95"/>
    <w:rsid w:val="007A0725"/>
    <w:rsid w:val="007A0D26"/>
    <w:rsid w:val="007A10C4"/>
    <w:rsid w:val="007A2C25"/>
    <w:rsid w:val="007A30D2"/>
    <w:rsid w:val="007A7A16"/>
    <w:rsid w:val="007B2552"/>
    <w:rsid w:val="007B31D3"/>
    <w:rsid w:val="007C3220"/>
    <w:rsid w:val="007C7FA7"/>
    <w:rsid w:val="007D0A55"/>
    <w:rsid w:val="007D16DE"/>
    <w:rsid w:val="007D547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05A15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0536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4B91"/>
    <w:rsid w:val="0089598E"/>
    <w:rsid w:val="008968A7"/>
    <w:rsid w:val="008B010A"/>
    <w:rsid w:val="008B0DDE"/>
    <w:rsid w:val="008B3170"/>
    <w:rsid w:val="008C7261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7243D"/>
    <w:rsid w:val="009747F4"/>
    <w:rsid w:val="00974B6A"/>
    <w:rsid w:val="00987839"/>
    <w:rsid w:val="00996DB5"/>
    <w:rsid w:val="009A4123"/>
    <w:rsid w:val="009A7BA7"/>
    <w:rsid w:val="009C7106"/>
    <w:rsid w:val="009D1484"/>
    <w:rsid w:val="009D3B71"/>
    <w:rsid w:val="009D47AF"/>
    <w:rsid w:val="009F2C31"/>
    <w:rsid w:val="00A078B4"/>
    <w:rsid w:val="00A10383"/>
    <w:rsid w:val="00A21F2D"/>
    <w:rsid w:val="00A2279B"/>
    <w:rsid w:val="00A31C37"/>
    <w:rsid w:val="00A31D3A"/>
    <w:rsid w:val="00A34680"/>
    <w:rsid w:val="00A446ED"/>
    <w:rsid w:val="00A46C3D"/>
    <w:rsid w:val="00A50ED5"/>
    <w:rsid w:val="00A5110A"/>
    <w:rsid w:val="00A51D5B"/>
    <w:rsid w:val="00A55F3A"/>
    <w:rsid w:val="00A60AC2"/>
    <w:rsid w:val="00A610D3"/>
    <w:rsid w:val="00A62A9A"/>
    <w:rsid w:val="00A62DDC"/>
    <w:rsid w:val="00A73958"/>
    <w:rsid w:val="00A80B78"/>
    <w:rsid w:val="00A814E7"/>
    <w:rsid w:val="00A8303B"/>
    <w:rsid w:val="00A8629F"/>
    <w:rsid w:val="00A86B76"/>
    <w:rsid w:val="00A95238"/>
    <w:rsid w:val="00A95660"/>
    <w:rsid w:val="00A96F3F"/>
    <w:rsid w:val="00AA38B6"/>
    <w:rsid w:val="00AB3DFB"/>
    <w:rsid w:val="00AB3EDB"/>
    <w:rsid w:val="00AC1921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16D1"/>
    <w:rsid w:val="00B43503"/>
    <w:rsid w:val="00B46F56"/>
    <w:rsid w:val="00B47386"/>
    <w:rsid w:val="00B51088"/>
    <w:rsid w:val="00B520F5"/>
    <w:rsid w:val="00B56726"/>
    <w:rsid w:val="00B60F38"/>
    <w:rsid w:val="00B66C12"/>
    <w:rsid w:val="00B70199"/>
    <w:rsid w:val="00B727B7"/>
    <w:rsid w:val="00B72EEA"/>
    <w:rsid w:val="00B7346F"/>
    <w:rsid w:val="00B73572"/>
    <w:rsid w:val="00B958E6"/>
    <w:rsid w:val="00B9594B"/>
    <w:rsid w:val="00BB001E"/>
    <w:rsid w:val="00BB51CF"/>
    <w:rsid w:val="00BB704A"/>
    <w:rsid w:val="00BC2E4B"/>
    <w:rsid w:val="00BD0405"/>
    <w:rsid w:val="00BD228D"/>
    <w:rsid w:val="00BD3C0D"/>
    <w:rsid w:val="00BD47B4"/>
    <w:rsid w:val="00BE6DF8"/>
    <w:rsid w:val="00BF1C10"/>
    <w:rsid w:val="00BF1D6D"/>
    <w:rsid w:val="00BF2113"/>
    <w:rsid w:val="00BF2FEF"/>
    <w:rsid w:val="00C027A1"/>
    <w:rsid w:val="00C07797"/>
    <w:rsid w:val="00C1410F"/>
    <w:rsid w:val="00C1725A"/>
    <w:rsid w:val="00C1756C"/>
    <w:rsid w:val="00C21C79"/>
    <w:rsid w:val="00C36040"/>
    <w:rsid w:val="00C50BE8"/>
    <w:rsid w:val="00C5384B"/>
    <w:rsid w:val="00C560EB"/>
    <w:rsid w:val="00C6188D"/>
    <w:rsid w:val="00C73A83"/>
    <w:rsid w:val="00C7416A"/>
    <w:rsid w:val="00C746F0"/>
    <w:rsid w:val="00C75F9E"/>
    <w:rsid w:val="00CB40ED"/>
    <w:rsid w:val="00CE174B"/>
    <w:rsid w:val="00CE19BA"/>
    <w:rsid w:val="00CE2946"/>
    <w:rsid w:val="00CE2B54"/>
    <w:rsid w:val="00D01ADB"/>
    <w:rsid w:val="00D14DF1"/>
    <w:rsid w:val="00D15F0F"/>
    <w:rsid w:val="00D21846"/>
    <w:rsid w:val="00D22373"/>
    <w:rsid w:val="00D22ED2"/>
    <w:rsid w:val="00D24353"/>
    <w:rsid w:val="00D41C55"/>
    <w:rsid w:val="00D42D44"/>
    <w:rsid w:val="00D44876"/>
    <w:rsid w:val="00D46FFA"/>
    <w:rsid w:val="00D5175C"/>
    <w:rsid w:val="00D54BBC"/>
    <w:rsid w:val="00D5663B"/>
    <w:rsid w:val="00D575C2"/>
    <w:rsid w:val="00D57823"/>
    <w:rsid w:val="00D60E6B"/>
    <w:rsid w:val="00D72B78"/>
    <w:rsid w:val="00D777FD"/>
    <w:rsid w:val="00D85C18"/>
    <w:rsid w:val="00D93120"/>
    <w:rsid w:val="00DA2E9D"/>
    <w:rsid w:val="00DA4B29"/>
    <w:rsid w:val="00DA7D3B"/>
    <w:rsid w:val="00DC27E9"/>
    <w:rsid w:val="00DC3BA2"/>
    <w:rsid w:val="00DC7100"/>
    <w:rsid w:val="00DD62F1"/>
    <w:rsid w:val="00DD6842"/>
    <w:rsid w:val="00DD6C5E"/>
    <w:rsid w:val="00DE3B9D"/>
    <w:rsid w:val="00DE5AF4"/>
    <w:rsid w:val="00DF5E1A"/>
    <w:rsid w:val="00E00E49"/>
    <w:rsid w:val="00E02967"/>
    <w:rsid w:val="00E124C3"/>
    <w:rsid w:val="00E12F48"/>
    <w:rsid w:val="00E13D37"/>
    <w:rsid w:val="00E212BE"/>
    <w:rsid w:val="00E35313"/>
    <w:rsid w:val="00E43226"/>
    <w:rsid w:val="00E455E9"/>
    <w:rsid w:val="00E45E8E"/>
    <w:rsid w:val="00E563B0"/>
    <w:rsid w:val="00E71A31"/>
    <w:rsid w:val="00E7470C"/>
    <w:rsid w:val="00E74A88"/>
    <w:rsid w:val="00E77E29"/>
    <w:rsid w:val="00E817E6"/>
    <w:rsid w:val="00E81D19"/>
    <w:rsid w:val="00E82F9D"/>
    <w:rsid w:val="00E9176B"/>
    <w:rsid w:val="00E9769D"/>
    <w:rsid w:val="00E97F59"/>
    <w:rsid w:val="00EA1A47"/>
    <w:rsid w:val="00EA3E28"/>
    <w:rsid w:val="00EA524E"/>
    <w:rsid w:val="00EA5D83"/>
    <w:rsid w:val="00EB30DE"/>
    <w:rsid w:val="00EB5069"/>
    <w:rsid w:val="00EB509F"/>
    <w:rsid w:val="00EC30E3"/>
    <w:rsid w:val="00EC74B7"/>
    <w:rsid w:val="00EE29FF"/>
    <w:rsid w:val="00EE7A68"/>
    <w:rsid w:val="00EF01F7"/>
    <w:rsid w:val="00EF0840"/>
    <w:rsid w:val="00EF3572"/>
    <w:rsid w:val="00EF5DD0"/>
    <w:rsid w:val="00EF7C71"/>
    <w:rsid w:val="00F05BF3"/>
    <w:rsid w:val="00F066F4"/>
    <w:rsid w:val="00F10C3D"/>
    <w:rsid w:val="00F11AFC"/>
    <w:rsid w:val="00F1504D"/>
    <w:rsid w:val="00F15546"/>
    <w:rsid w:val="00F160FC"/>
    <w:rsid w:val="00F22C7D"/>
    <w:rsid w:val="00F24520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62458"/>
    <w:rsid w:val="00F651F1"/>
    <w:rsid w:val="00F658F1"/>
    <w:rsid w:val="00F663BE"/>
    <w:rsid w:val="00F70903"/>
    <w:rsid w:val="00F7449C"/>
    <w:rsid w:val="00F74C11"/>
    <w:rsid w:val="00F76030"/>
    <w:rsid w:val="00F91140"/>
    <w:rsid w:val="00F950A4"/>
    <w:rsid w:val="00F95626"/>
    <w:rsid w:val="00FA6119"/>
    <w:rsid w:val="00FA626B"/>
    <w:rsid w:val="00FB14C8"/>
    <w:rsid w:val="00FB425C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0E37ACD"/>
  <w15:docId w15:val="{F8FDF1D5-606B-409D-9C36-A9C60B0D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2E4B70-6ED8-42E1-BFA6-D9302E2FA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6</Pages>
  <Words>1321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40</cp:revision>
  <cp:lastPrinted>2022-01-06T07:07:00Z</cp:lastPrinted>
  <dcterms:created xsi:type="dcterms:W3CDTF">2022-03-20T06:02:00Z</dcterms:created>
  <dcterms:modified xsi:type="dcterms:W3CDTF">2024-09-09T15:18:00Z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